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97B07" w:rsidRDefault="00892190" w14:paraId="000000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hAnsi="Quattrocento Sans" w:eastAsia="Quattrocento Sans" w:cs="Quattrocento Sans"/>
          <w:color w:val="000000"/>
          <w:sz w:val="28"/>
          <w:szCs w:val="28"/>
        </w:rPr>
      </w:pPr>
      <w:r>
        <w:rPr>
          <w:rFonts w:ascii="Calibri" w:hAnsi="Calibri" w:eastAsia="Calibri" w:cs="Calibri"/>
          <w:color w:val="000000"/>
          <w:sz w:val="28"/>
          <w:szCs w:val="28"/>
        </w:rPr>
        <w:t xml:space="preserve">  </w:t>
      </w:r>
    </w:p>
    <w:p w:rsidR="00497B07" w:rsidRDefault="00892190" w14:paraId="000000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hAnsi="Calibri" w:eastAsia="Calibri" w:cs="Calibri"/>
          <w:color w:val="000000"/>
          <w:sz w:val="28"/>
          <w:szCs w:val="28"/>
        </w:rPr>
      </w:pPr>
      <w:r w:rsidRPr="7CDEC424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7CDEC424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 </w:t>
      </w:r>
    </w:p>
    <w:p w:rsidR="7CDEC424" w:rsidP="34000094" w:rsidRDefault="7CDEC424" w14:paraId="4980DBB5" w14:textId="7AF0877E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1080"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  <w:r w:rsidRPr="34000094" w:rsidR="077B5EEF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65699276" w:rsidP="34000094" w:rsidRDefault="65699276" w14:paraId="57A7DEF7" w14:textId="4527EC15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ind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4000094" w:rsidR="5EB425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34000094" w:rsidR="1EA7C20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will take place at the City Hall Rotunda on Oct. 11. </w:t>
      </w:r>
      <w:r w:rsidRPr="34000094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Tickets are 35 dollars. Ticket sales will begin </w:t>
      </w:r>
      <w:r w:rsidRPr="34000094" w:rsidR="7561F1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this</w:t>
      </w:r>
      <w:r w:rsidRPr="34000094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week.</w:t>
      </w:r>
      <w:r w:rsidRPr="34000094" w:rsidR="40C8F7F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65699276" w:rsidP="34000094" w:rsidRDefault="65699276" w14:paraId="305C7792" w14:textId="6AFE3381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5699276" w:rsidP="34000094" w:rsidRDefault="65699276" w14:paraId="6E9B49C7" w14:textId="3017193E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4000094" w:rsidR="656992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</w:t>
      </w:r>
      <w:r w:rsidRPr="34000094" w:rsidR="337992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 CASH </w:t>
      </w:r>
      <w:r w:rsidRPr="34000094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payments will be accepted. Students can pay via check or money order made out to C</w:t>
      </w:r>
      <w:r w:rsidRPr="34000094" w:rsidR="6A817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VPA or make a payment </w:t>
      </w:r>
      <w:r w:rsidRPr="34000094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through the app </w:t>
      </w:r>
      <w:r w:rsidRPr="34000094" w:rsidR="3412289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‘</w:t>
      </w:r>
      <w:r w:rsidRPr="34000094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My </w:t>
      </w:r>
      <w:r w:rsidRPr="34000094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School</w:t>
      </w:r>
      <w:r w:rsidRPr="34000094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34000094" w:rsidR="769B0DE3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Bucks</w:t>
      </w:r>
    </w:p>
    <w:p w:rsidR="65699276" w:rsidP="34000094" w:rsidRDefault="65699276" w14:paraId="66637DC1" w14:textId="4265EC1C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5699276" w:rsidP="34000094" w:rsidRDefault="65699276" w14:paraId="5065D5B8" w14:textId="2C79D692">
      <w:pPr>
        <w:pStyle w:val="ListParagraph"/>
        <w:numPr>
          <w:ilvl w:val="0"/>
          <w:numId w:val="25"/>
        </w:numPr>
        <w:shd w:val="clear" w:color="auto" w:fill="FFFFFF" w:themeFill="background1"/>
        <w:spacing w:before="0" w:beforeAutospacing="off" w:after="0" w:afterAutospacing="off"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4000094" w:rsidR="27A892C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What do YOU want for lunch CVPA? </w:t>
      </w:r>
      <w:r w:rsidRPr="34000094" w:rsidR="0A3739D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65699276" w:rsidP="34000094" w:rsidRDefault="65699276" w14:paraId="6B4166AA" w14:textId="251F95F6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5699276" w:rsidP="34000094" w:rsidRDefault="65699276" w14:paraId="6958962F" w14:textId="6F5DB7B6">
      <w:pPr>
        <w:pStyle w:val="ListParagraph"/>
        <w:numPr>
          <w:ilvl w:val="0"/>
          <w:numId w:val="25"/>
        </w:numPr>
        <w:shd w:val="clear" w:color="auto" w:fill="FFFFFF" w:themeFill="background1"/>
        <w:spacing w:before="0" w:beforeAutospacing="off" w:after="0" w:afterAutospacing="off"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4000094" w:rsidR="27A892C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Through Student Choice, </w:t>
      </w:r>
      <w:r w:rsidRPr="34000094" w:rsidR="27A892C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you guys</w:t>
      </w:r>
      <w:r w:rsidRPr="34000094" w:rsidR="27A892C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34000094" w:rsidR="31643E1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can</w:t>
      </w:r>
      <w:r w:rsidRPr="34000094" w:rsidR="27A892C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taste and vote on a variety of new food stations to add to your lunch men</w:t>
      </w:r>
      <w:r w:rsidRPr="34000094" w:rsidR="0C3F7AD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u on Thursday, October 2nd.</w:t>
      </w:r>
    </w:p>
    <w:p w:rsidR="65699276" w:rsidP="34000094" w:rsidRDefault="65699276" w14:paraId="48D5352E" w14:textId="1FAEB14F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5699276" w:rsidP="34000094" w:rsidRDefault="65699276" w14:paraId="07087D46" w14:textId="12415882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4000094" w:rsidR="27A892C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Here’s</w:t>
      </w:r>
      <w:r w:rsidRPr="34000094" w:rsidR="27A892C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 quick overview of how Student Choice works:</w:t>
      </w:r>
    </w:p>
    <w:p w:rsidR="65699276" w:rsidP="34000094" w:rsidRDefault="65699276" w14:paraId="3E957F7A" w14:textId="269CEEA7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5699276" w:rsidP="34000094" w:rsidRDefault="65699276" w14:paraId="2B15C0F6" w14:textId="6C382FC4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4000094" w:rsidR="27A892C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1. </w:t>
      </w:r>
      <w:r w:rsidRPr="34000094" w:rsidR="153C25E3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You’ll</w:t>
      </w:r>
      <w:r w:rsidRPr="34000094" w:rsidR="27A892C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taste sample menu options of our new food concepts during </w:t>
      </w:r>
      <w:r w:rsidRPr="34000094" w:rsidR="4DECE4E1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lunch.</w:t>
      </w:r>
    </w:p>
    <w:p w:rsidR="65699276" w:rsidP="34000094" w:rsidRDefault="65699276" w14:paraId="4C6464F2" w14:textId="6F3122AA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5699276" w:rsidP="34000094" w:rsidRDefault="65699276" w14:paraId="79E52264" w14:textId="69602F5A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4000094" w:rsidR="27A892C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2. </w:t>
      </w:r>
      <w:r w:rsidRPr="34000094" w:rsidR="14FEFDB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</w:t>
      </w:r>
      <w:r w:rsidRPr="34000094" w:rsidR="27A892C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ote for </w:t>
      </w:r>
      <w:r w:rsidRPr="34000094" w:rsidR="2D38762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you</w:t>
      </w:r>
      <w:r w:rsidRPr="34000094" w:rsidR="27A892C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 favorite concept.</w:t>
      </w:r>
    </w:p>
    <w:p w:rsidR="65699276" w:rsidP="34000094" w:rsidRDefault="65699276" w14:paraId="0CEE15BE" w14:textId="3F3981C0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5699276" w:rsidP="34000094" w:rsidRDefault="65699276" w14:paraId="77923C74" w14:textId="478BD1E5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4000094" w:rsidR="27A892C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3. T</w:t>
      </w:r>
      <w:r w:rsidRPr="34000094" w:rsidR="3A4EC0F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he </w:t>
      </w:r>
      <w:r w:rsidRPr="34000094" w:rsidR="27A892C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winning concept will then be featured on the menu more regularly for </w:t>
      </w:r>
      <w:r w:rsidRPr="34000094" w:rsidR="0BAF16D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you </w:t>
      </w:r>
      <w:r w:rsidRPr="34000094" w:rsidR="27A892C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to enjoy!</w:t>
      </w:r>
    </w:p>
    <w:p w:rsidR="34000094" w:rsidP="34000094" w:rsidRDefault="34000094" w14:paraId="1EED7050" w14:textId="56664669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34000094" w:rsidP="34000094" w:rsidRDefault="34000094" w14:paraId="6D822D1D" w14:textId="0BD9A989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34000094" w:rsidP="34000094" w:rsidRDefault="34000094" w14:paraId="14CC599F" w14:textId="4F5D2D9D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34000094" w:rsidP="34000094" w:rsidRDefault="34000094" w14:paraId="6BCA0598" w14:textId="3AFBEEE6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34000094" w:rsidP="34000094" w:rsidRDefault="34000094" w14:paraId="29569DFE" w14:textId="5999D2C7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A9102E5" w:rsidP="34000094" w:rsidRDefault="4A9102E5" w14:paraId="2375F981" w14:textId="5C87F6A8">
      <w:pPr>
        <w:pStyle w:val="ListParagraph"/>
        <w:numPr>
          <w:ilvl w:val="0"/>
          <w:numId w:val="27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4000094" w:rsidR="4A9102E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The cheer coach will be in the cafeteria during lunch today to answer any questions about the cheer program.</w:t>
      </w:r>
      <w:r>
        <w:br/>
      </w:r>
      <w:r w:rsidRPr="34000094" w:rsidR="4A9102E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A reminder that </w:t>
      </w:r>
      <w:r w:rsidRPr="34000094" w:rsidR="4A9102E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cheer</w:t>
      </w:r>
      <w:r w:rsidRPr="34000094" w:rsidR="4A9102E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conditioning begins tomorrow and will be held every Tuesday and Thursday from 3:30 PM to 5:15 PM.</w:t>
      </w:r>
    </w:p>
    <w:p w:rsidR="00497B07" w:rsidP="6E0DD5B1" w:rsidRDefault="00892190" w14:paraId="18612FA4" w14:textId="3A24EC9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FFFFFF" w:themeFill="background1"/>
        <w:spacing w:after="0" w:line="240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</w:pPr>
    </w:p>
    <w:p w:rsidR="00497B07" w:rsidP="34000094" w:rsidRDefault="00892190" w14:paraId="6736E9D5" w14:textId="2C1CA74A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FFFFFF" w:themeFill="background1"/>
        <w:spacing w:after="0" w:line="240" w:lineRule="auto"/>
        <w:rPr>
          <w:rFonts w:ascii="Calibri" w:hAnsi="Calibri" w:eastAsia="Calibri" w:cs="Calibri"/>
          <w:b w:val="1"/>
          <w:bCs w:val="1"/>
          <w:color w:val="000000"/>
          <w:sz w:val="28"/>
          <w:szCs w:val="28"/>
        </w:rPr>
      </w:pPr>
      <w:r w:rsidRPr="34000094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 xml:space="preserve">FROM THE FINE ARTS DEPARTMENT: </w:t>
      </w:r>
    </w:p>
    <w:p w:rsidR="7CDEC424" w:rsidP="34000094" w:rsidRDefault="7CDEC424" w14:paraId="661553B3" w14:textId="00979DB7">
      <w:pPr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FFFFFF" w:themeFill="background1"/>
        <w:spacing w:before="240" w:beforeAutospacing="off" w:after="0" w:afterAutospacing="off"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  <w:r w:rsidRPr="34000094" w:rsidR="13232A35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Submissions for the Fox Teen Talent Competition are still open through October. </w:t>
      </w:r>
      <w:r w:rsidRPr="34000094" w:rsidR="13232A35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Don’t</w:t>
      </w:r>
      <w:r w:rsidRPr="34000094" w:rsidR="13232A35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miss your chance to share your talent on a professional stage</w:t>
      </w:r>
      <w:r w:rsidRPr="34000094" w:rsidR="026AA0BE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</w:p>
    <w:p w:rsidR="1A48E4D6" w:rsidP="34000094" w:rsidRDefault="1A48E4D6" w14:paraId="59929AA3" w14:textId="05D14A29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FFFFFF" w:themeFill="background1"/>
        <w:spacing w:before="240" w:beforeAutospacing="off" w:after="0" w:afterAutospacing="off"/>
        <w:ind w:left="720"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  <w:r w:rsidRPr="34000094" w:rsidR="1A48E4D6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The Fox Performing Arts Foundation is also holding auditions for the ensemble for the final performance. We are especially proud that our very own Spirit Squad co-captain, Alexis Clark, will be performing as part of this ensemble. </w:t>
      </w:r>
    </w:p>
    <w:p w:rsidR="1A48E4D6" w:rsidP="34000094" w:rsidRDefault="1A48E4D6" w14:paraId="03464E8C" w14:textId="69F13D02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FFFFFF" w:themeFill="background1"/>
        <w:spacing w:before="240" w:beforeAutospacing="off" w:after="0" w:afterAutospacing="off"/>
        <w:ind w:left="720"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  <w:r w:rsidRPr="34000094" w:rsidR="1A48E4D6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The foundation is accepting applications </w:t>
      </w:r>
      <w:r w:rsidRPr="34000094" w:rsidR="1A48E4D6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f</w:t>
      </w:r>
      <w:r w:rsidRPr="34000094" w:rsidR="1A48E4D6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or</w:t>
      </w:r>
      <w:r w:rsidRPr="34000094" w:rsidR="1A48E4D6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paid internships through September 28. The link to register for all Fox Performing Arts Foundation opportunities is posted in Teams, and students with questions should reach out to Ms. Brown.</w:t>
      </w:r>
    </w:p>
    <w:p w:rsidR="7135B881" w:rsidP="34000094" w:rsidRDefault="7135B881" w14:paraId="5E7B5FD6" w14:textId="692FF93A">
      <w:pPr>
        <w:shd w:val="clear" w:color="auto" w:fill="FFFFFF" w:themeFill="background1"/>
        <w:spacing w:before="240" w:beforeAutospacing="off" w:after="240" w:afterAutospacing="off"/>
        <w:ind w:firstLine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4000094" w:rsidR="7135B8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Jazz Show Choir:</w:t>
      </w:r>
      <w:r w:rsidRPr="34000094" w:rsidR="7135B8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Please note there will be no rehearsals this week.</w:t>
      </w:r>
    </w:p>
    <w:p w:rsidR="7135B881" w:rsidP="5314C06C" w:rsidRDefault="7135B881" w14:paraId="3096E1F1" w14:textId="489DE363">
      <w:pPr>
        <w:shd w:val="clear" w:color="auto" w:fill="FFFFFF" w:themeFill="background1"/>
        <w:spacing w:before="240" w:beforeAutospacing="off" w:after="240" w:afterAutospacing="off"/>
        <w:ind w:firstLine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314C06C" w:rsidR="10B57D1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Upcoming Events:</w:t>
      </w:r>
      <w:r>
        <w:br/>
      </w:r>
      <w:r>
        <w:tab/>
      </w:r>
      <w:r w:rsidRPr="5314C06C" w:rsidR="10B57D1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On Thursday, September 25 CVPA will celebrate Hispanic Heritage Month </w:t>
      </w:r>
      <w:r>
        <w:tab/>
      </w:r>
      <w:r w:rsidRPr="5314C06C" w:rsidR="10B57D1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with an assembly.</w:t>
      </w:r>
      <w:r>
        <w:br/>
      </w:r>
      <w:r>
        <w:tab/>
      </w:r>
      <w:r w:rsidRPr="5314C06C" w:rsidR="10B57D1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On Friday, September 26 our Spirit Squad will </w:t>
      </w:r>
      <w:r w:rsidRPr="5314C06C" w:rsidR="10B57D1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represent</w:t>
      </w:r>
      <w:r w:rsidRPr="5314C06C" w:rsidR="10B57D1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CVPA at the High </w:t>
      </w:r>
      <w:r>
        <w:tab/>
      </w:r>
      <w:r w:rsidRPr="5314C06C" w:rsidR="10B57D1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School Here I Come pep rally and recruitment fair. Please wish them luck.</w:t>
      </w:r>
    </w:p>
    <w:p w:rsidR="18DA7F6C" w:rsidP="5314C06C" w:rsidRDefault="18DA7F6C" w14:paraId="5EF3C450" w14:textId="776600D1">
      <w:pPr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314C06C" w:rsidR="18DA7F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We want to congratulate &amp; thank the vocal and dance departments for </w:t>
      </w:r>
      <w:r w:rsidRPr="5314C06C" w:rsidR="18DA7F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representing</w:t>
      </w:r>
      <w:r w:rsidRPr="5314C06C" w:rsidR="18DA7F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CVPA beautifully this past Saturday at Frizz Fest.</w:t>
      </w:r>
    </w:p>
    <w:p w:rsidR="18DA7F6C" w:rsidP="5314C06C" w:rsidRDefault="18DA7F6C" w14:paraId="0D7FDD18" w14:textId="30DBA6CF">
      <w:pPr>
        <w:pStyle w:val="Normal"/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314C06C" w:rsidR="18DA7F6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Little Shop of Horrors:</w:t>
      </w:r>
      <w:r w:rsidRPr="5314C06C" w:rsidR="18DA7F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There will be a mandatory production meeting today during lunch in the conference room across from the theater. All cast members </w:t>
      </w:r>
      <w:r w:rsidRPr="5314C06C" w:rsidR="18DA7F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are required to</w:t>
      </w:r>
      <w:r w:rsidRPr="5314C06C" w:rsidR="18DA7F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attend.</w:t>
      </w:r>
    </w:p>
    <w:p w:rsidR="355BFFEA" w:rsidP="34000094" w:rsidRDefault="355BFFEA" w14:paraId="7C50957D" w14:textId="2D877D7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FFFFFF" w:themeFill="background1"/>
        <w:spacing w:before="240" w:beforeAutospacing="off" w:after="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  <w:r w:rsidRPr="34000094" w:rsidR="355BFFEA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CVPA BIRTHDAYS:</w:t>
      </w:r>
    </w:p>
    <w:p w:rsidR="00497B07" w:rsidP="34000094" w:rsidRDefault="00497B07" w14:paraId="0000001C" w14:textId="2FFEF9FE">
      <w:pPr>
        <w:pStyle w:val="ListParagraph"/>
        <w:numPr>
          <w:ilvl w:val="0"/>
          <w:numId w:val="29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FFFFFF" w:themeFill="background1"/>
        <w:spacing w:after="0" w:line="240" w:lineRule="auto"/>
        <w:rPr>
          <w:rFonts w:ascii="Calibri" w:hAnsi="Calibri" w:eastAsia="Calibri" w:cs="Calibri"/>
          <w:b w:val="0"/>
          <w:bCs w:val="0"/>
          <w:color w:val="000000"/>
          <w:sz w:val="26"/>
          <w:szCs w:val="26"/>
          <w:lang w:val="en-US"/>
        </w:rPr>
      </w:pPr>
      <w:r w:rsidRPr="34000094" w:rsidR="355BFFEA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6"/>
          <w:szCs w:val="26"/>
          <w:lang w:val="en-US"/>
        </w:rPr>
        <w:t xml:space="preserve">Happy birthday to student </w:t>
      </w:r>
      <w:r w:rsidRPr="34000094" w:rsidR="355BFFEA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6"/>
          <w:szCs w:val="26"/>
          <w:lang w:val="en-US"/>
        </w:rPr>
        <w:t>Jawae</w:t>
      </w:r>
      <w:r w:rsidRPr="34000094" w:rsidR="355BFFEA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6"/>
          <w:szCs w:val="26"/>
          <w:lang w:val="en-US"/>
        </w:rPr>
        <w:t xml:space="preserve"> Bronner! </w:t>
      </w:r>
    </w:p>
    <w:p w:rsidR="00497B07" w:rsidP="7CDEC424" w:rsidRDefault="00497B07" w14:paraId="0000001D" w14:textId="701EFDE0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FFFFFF" w:themeFill="background1"/>
        <w:spacing w:after="0" w:line="240" w:lineRule="auto"/>
        <w:rPr>
          <w:rFonts w:ascii="Calibri" w:hAnsi="Calibri" w:eastAsia="Calibri" w:cs="Calibri"/>
          <w:b w:val="1"/>
          <w:bCs w:val="1"/>
          <w:color w:val="000000"/>
          <w:sz w:val="28"/>
          <w:szCs w:val="28"/>
        </w:rPr>
      </w:pPr>
      <w:r w:rsidRPr="7CDEC424" w:rsidR="27B20C9D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1E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alibri" w:hAnsi="Calibri" w:eastAsia="Calibri" w:cs="Calibri"/>
        <w:b/>
        <w:color w:val="808080"/>
        <w:sz w:val="30"/>
        <w:szCs w:val="30"/>
      </w:rPr>
    </w:pPr>
    <w:r w:rsidRPr="2E65F4F5" w:rsidR="2E65F4F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GOOD MORNING SOARING EAGLES! THIS IS __ &amp; __ </w:t>
    </w:r>
  </w:p>
  <w:p w:rsidR="00497B07" w:rsidP="34000094" w:rsidRDefault="00892190" w14:paraId="00000020" w14:textId="4F8845FF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</w:rPr>
    </w:pPr>
    <w:r w:rsidRPr="34000094" w:rsidR="340000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Today is </w:t>
    </w:r>
    <w:r w:rsidRPr="34000094" w:rsidR="340000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Mon</w:t>
    </w:r>
    <w:r w:rsidRPr="34000094" w:rsidR="340000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d</w:t>
    </w:r>
    <w:r w:rsidRPr="34000094" w:rsidR="340000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ay, September </w:t>
    </w:r>
    <w:r w:rsidRPr="34000094" w:rsidR="340000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22</w:t>
    </w:r>
    <w:r w:rsidRPr="34000094" w:rsidR="340000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,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497B07"/>
    <w:rsid w:val="00892190"/>
    <w:rsid w:val="00B37588"/>
    <w:rsid w:val="01D841D9"/>
    <w:rsid w:val="026AA0BE"/>
    <w:rsid w:val="056A8312"/>
    <w:rsid w:val="077B5EEF"/>
    <w:rsid w:val="0887B60F"/>
    <w:rsid w:val="0A3739D8"/>
    <w:rsid w:val="0BAF16D6"/>
    <w:rsid w:val="0C3F7AD7"/>
    <w:rsid w:val="0C97A4CE"/>
    <w:rsid w:val="0D3DF6C1"/>
    <w:rsid w:val="0E7D2779"/>
    <w:rsid w:val="0EAD8AB4"/>
    <w:rsid w:val="0F974025"/>
    <w:rsid w:val="0FD69BE1"/>
    <w:rsid w:val="1041104A"/>
    <w:rsid w:val="10B57D11"/>
    <w:rsid w:val="114665A3"/>
    <w:rsid w:val="13232A35"/>
    <w:rsid w:val="14FEFDBF"/>
    <w:rsid w:val="153C25E3"/>
    <w:rsid w:val="164F8437"/>
    <w:rsid w:val="16B8DA4E"/>
    <w:rsid w:val="18DA7F6C"/>
    <w:rsid w:val="194E7985"/>
    <w:rsid w:val="19D632A3"/>
    <w:rsid w:val="1A48E4D6"/>
    <w:rsid w:val="1A98FA94"/>
    <w:rsid w:val="1B93D5A0"/>
    <w:rsid w:val="1D5944CC"/>
    <w:rsid w:val="1D61AF52"/>
    <w:rsid w:val="1EA7C203"/>
    <w:rsid w:val="22675C2D"/>
    <w:rsid w:val="23E6B672"/>
    <w:rsid w:val="25DC4F67"/>
    <w:rsid w:val="26F25EE8"/>
    <w:rsid w:val="27A892CD"/>
    <w:rsid w:val="27B20C9D"/>
    <w:rsid w:val="280CA874"/>
    <w:rsid w:val="29AD0184"/>
    <w:rsid w:val="2A91C3FE"/>
    <w:rsid w:val="2B40A7F2"/>
    <w:rsid w:val="2B80A209"/>
    <w:rsid w:val="2BBC148E"/>
    <w:rsid w:val="2BCAA305"/>
    <w:rsid w:val="2CC80CF1"/>
    <w:rsid w:val="2D38762A"/>
    <w:rsid w:val="2D71260D"/>
    <w:rsid w:val="2E65F4F5"/>
    <w:rsid w:val="2F9553D5"/>
    <w:rsid w:val="3154585A"/>
    <w:rsid w:val="31643E15"/>
    <w:rsid w:val="322266B4"/>
    <w:rsid w:val="33799282"/>
    <w:rsid w:val="34000094"/>
    <w:rsid w:val="34122895"/>
    <w:rsid w:val="341535C9"/>
    <w:rsid w:val="34625671"/>
    <w:rsid w:val="355BFFEA"/>
    <w:rsid w:val="359ED725"/>
    <w:rsid w:val="368D28CE"/>
    <w:rsid w:val="3A4EC0F2"/>
    <w:rsid w:val="3A8682E0"/>
    <w:rsid w:val="3BF64DEA"/>
    <w:rsid w:val="3C33E128"/>
    <w:rsid w:val="3D1B6D91"/>
    <w:rsid w:val="40C8F7F9"/>
    <w:rsid w:val="416AD848"/>
    <w:rsid w:val="419412DC"/>
    <w:rsid w:val="4397B6BE"/>
    <w:rsid w:val="442AC799"/>
    <w:rsid w:val="448CAC47"/>
    <w:rsid w:val="45BC69C7"/>
    <w:rsid w:val="4604AC27"/>
    <w:rsid w:val="46AEA3D8"/>
    <w:rsid w:val="497498A6"/>
    <w:rsid w:val="49DCBC09"/>
    <w:rsid w:val="4A9102E5"/>
    <w:rsid w:val="4AE9DB95"/>
    <w:rsid w:val="4BC94F1F"/>
    <w:rsid w:val="4C86870B"/>
    <w:rsid w:val="4D877C75"/>
    <w:rsid w:val="4DECE4E1"/>
    <w:rsid w:val="4E74CC4A"/>
    <w:rsid w:val="4F24D53F"/>
    <w:rsid w:val="4F738277"/>
    <w:rsid w:val="4FFE5583"/>
    <w:rsid w:val="51A8730A"/>
    <w:rsid w:val="5234B295"/>
    <w:rsid w:val="52EFD299"/>
    <w:rsid w:val="5314C06C"/>
    <w:rsid w:val="548F2EA1"/>
    <w:rsid w:val="54DDD95A"/>
    <w:rsid w:val="54F4B7CC"/>
    <w:rsid w:val="563635E3"/>
    <w:rsid w:val="57907036"/>
    <w:rsid w:val="59B4F644"/>
    <w:rsid w:val="5DF4FFC5"/>
    <w:rsid w:val="5E143E31"/>
    <w:rsid w:val="5E1978D7"/>
    <w:rsid w:val="5EB425ED"/>
    <w:rsid w:val="608F1C13"/>
    <w:rsid w:val="6247A5FF"/>
    <w:rsid w:val="6344D747"/>
    <w:rsid w:val="65272082"/>
    <w:rsid w:val="65699276"/>
    <w:rsid w:val="6880018B"/>
    <w:rsid w:val="69149416"/>
    <w:rsid w:val="6A59098B"/>
    <w:rsid w:val="6A8174FA"/>
    <w:rsid w:val="6AF26D32"/>
    <w:rsid w:val="6B2DCDA7"/>
    <w:rsid w:val="6E0DD5B1"/>
    <w:rsid w:val="6F203D7F"/>
    <w:rsid w:val="6F6FA287"/>
    <w:rsid w:val="70D25757"/>
    <w:rsid w:val="7135B881"/>
    <w:rsid w:val="71BEB760"/>
    <w:rsid w:val="71DDA557"/>
    <w:rsid w:val="727E79BE"/>
    <w:rsid w:val="728F293B"/>
    <w:rsid w:val="746359F8"/>
    <w:rsid w:val="7561F154"/>
    <w:rsid w:val="765607E1"/>
    <w:rsid w:val="769B0DE3"/>
    <w:rsid w:val="76C9CEAD"/>
    <w:rsid w:val="789F937C"/>
    <w:rsid w:val="792B1338"/>
    <w:rsid w:val="794087FF"/>
    <w:rsid w:val="7B20A053"/>
    <w:rsid w:val="7CDEC424"/>
    <w:rsid w:val="7D8DA4E9"/>
    <w:rsid w:val="7E060390"/>
    <w:rsid w:val="7ED9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6</revision>
  <dcterms:created xsi:type="dcterms:W3CDTF">2025-09-16T15:05:00.0000000Z</dcterms:created>
  <dcterms:modified xsi:type="dcterms:W3CDTF">2025-09-22T15:23:36.4597233Z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